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 w:rsidP="00177549">
      <w:pPr>
        <w:jc w:val="center"/>
        <w:rPr>
          <w:b/>
          <w:sz w:val="56"/>
          <w:szCs w:val="56"/>
        </w:rPr>
      </w:pPr>
      <w:r w:rsidRPr="00177549">
        <w:rPr>
          <w:b/>
          <w:sz w:val="56"/>
          <w:szCs w:val="56"/>
        </w:rPr>
        <w:t xml:space="preserve">LISTA DE TALLERES </w:t>
      </w:r>
    </w:p>
    <w:p w:rsidR="00683DA2" w:rsidRDefault="00683DA2" w:rsidP="0017754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1º BÁSICO A 6º BÁSICO</w:t>
      </w:r>
    </w:p>
    <w:p w:rsidR="00177549" w:rsidRPr="00177549" w:rsidRDefault="00177549" w:rsidP="00177549">
      <w:pPr>
        <w:jc w:val="center"/>
        <w:rPr>
          <w:b/>
          <w:sz w:val="56"/>
          <w:szCs w:val="56"/>
        </w:rPr>
      </w:pPr>
      <w:r w:rsidRPr="00177549">
        <w:rPr>
          <w:b/>
          <w:sz w:val="56"/>
          <w:szCs w:val="56"/>
        </w:rPr>
        <w:t>DÍA MARTES</w:t>
      </w: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  <w:bookmarkStart w:id="0" w:name="_GoBack"/>
      <w:bookmarkEnd w:id="0"/>
      <w:r w:rsidRPr="00416F7A">
        <w:rPr>
          <w:b/>
          <w:u w:val="single"/>
        </w:rPr>
        <w:lastRenderedPageBreak/>
        <w:t>Taller de Percusión y canto (1° a 3° básico, martes)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552"/>
      </w:tblGrid>
      <w:tr w:rsidR="00177549" w:rsidRPr="00416F7A" w:rsidTr="00177549">
        <w:trPr>
          <w:trHeight w:val="47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Briones Muñoz, Constanza Sofía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Howes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Gutierrez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Julieta Elisa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Leal Cid, Lucía Carolina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416F7A" w:rsidTr="00177549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Paredes Salinas, Luciana Emilia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Parra Pereira, Emiliana Isidora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Peralta Olivares, Isidora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Pezo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Mayne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Elin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Pascal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Pizolti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González, Pascuala Violeta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Rojas </w:t>
            </w: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Zincker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Lucas Patricio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416F7A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Segovia Huerta, León Valentín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Vargas (Torres) Navarrete (</w:t>
            </w: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Bazaes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), Celeste Abigail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416F7A" w:rsidTr="00177549">
        <w:trPr>
          <w:trHeight w:val="4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Velasco Acosta, </w:t>
            </w: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Julian</w:t>
            </w:r>
            <w:proofErr w:type="spellEnd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Ithiel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416F7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Vergara Salvo, Pedro Antonio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416F7A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Vilches Arredondo, Victoria Ignacia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416F7A" w:rsidRDefault="00177549" w:rsidP="00416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16F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</w:tbl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Pr="00416F7A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  <w:r w:rsidRPr="005C7C2A">
        <w:rPr>
          <w:b/>
          <w:u w:val="single"/>
        </w:rPr>
        <w:lastRenderedPageBreak/>
        <w:t>Taller de Iniciación al atletismo (1° a 3° básico, martes)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552"/>
      </w:tblGrid>
      <w:tr w:rsidR="00177549" w:rsidRPr="005C7C2A" w:rsidTr="00177549">
        <w:trPr>
          <w:trHeight w:val="47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Usuario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TipoUsuario</w:t>
            </w:r>
            <w:proofErr w:type="spellEnd"/>
            <w:r w:rsidRPr="005C7C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/Clase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Alday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Zuñiga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Leonardo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Santino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Araya Pacheco, Isidora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Belen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Astudillo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Sepulveda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Inés Margarita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Briones Muñoz, Constanza Sofía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Carroza Carrasco, Anais Europa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Clark Bustos, Emilia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5C7C2A" w:rsidTr="00177549">
        <w:trPr>
          <w:trHeight w:val="4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Farfan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Aguirre, Magdalena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Gallardo Barrera, Máximo Alonso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Greau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Lama,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Alessia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Joanne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Howes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Gutierrez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Julieta Elisa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Iglesias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Bazaes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Leonardo Alonso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Jordán Chávez, Bruno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Sebastian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Jordán Chávez, Tomas Gabriel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Martínez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Alegria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Pedro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Osiadacz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Cisternas, Renata Valentina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Perez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Hevia, Luciano Alonso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Rodriguez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Aguirre,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Santino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 Ignacio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Rojas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Luza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Mariano Ignacio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Rojas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Zincker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Lucas Patricio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Rosso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Gaete, Amparo Andrea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Rumazo Barraza, Amaya Valentina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Saavedra Ortiz,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Rocio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Catalina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5C7C2A" w:rsidTr="00177549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Sánchez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Olave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Victoria Rafaela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5C7C2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Sepulveda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Abayay</w:t>
            </w:r>
            <w:proofErr w:type="spellEnd"/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Amaro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5C7C2A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17754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Vilches Arredondo, Victoria Ignacia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5C7C2A" w:rsidRDefault="00177549" w:rsidP="005C7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5C7C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</w:tbl>
    <w:p w:rsidR="00177549" w:rsidRDefault="00177549" w:rsidP="005C7C2A"/>
    <w:p w:rsidR="00177549" w:rsidRPr="005C7C2A" w:rsidRDefault="00177549" w:rsidP="005C7C2A"/>
    <w:p w:rsidR="00177549" w:rsidRDefault="00177549">
      <w:pPr>
        <w:rPr>
          <w:b/>
          <w:u w:val="single"/>
        </w:rPr>
      </w:pPr>
      <w:r w:rsidRPr="00A979CB">
        <w:rPr>
          <w:b/>
          <w:u w:val="single"/>
        </w:rPr>
        <w:lastRenderedPageBreak/>
        <w:t xml:space="preserve">Taller </w:t>
      </w:r>
      <w:proofErr w:type="spellStart"/>
      <w:r w:rsidRPr="00A979CB">
        <w:rPr>
          <w:b/>
          <w:u w:val="single"/>
        </w:rPr>
        <w:t>ReciclArte</w:t>
      </w:r>
      <w:proofErr w:type="spellEnd"/>
      <w:r w:rsidRPr="00A979CB">
        <w:rPr>
          <w:b/>
          <w:u w:val="single"/>
        </w:rPr>
        <w:t xml:space="preserve"> (1° a 3° básico, martes)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552"/>
      </w:tblGrid>
      <w:tr w:rsidR="00177549" w:rsidRPr="00A979CB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1775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Barra </w:t>
            </w:r>
            <w:proofErr w:type="spellStart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Adones</w:t>
            </w:r>
            <w:proofErr w:type="spellEnd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Victoria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A97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A979CB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1775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Corona Escudero, Federico Alonso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A97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A979CB" w:rsidTr="00177549">
        <w:trPr>
          <w:trHeight w:val="4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1775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Gajardo Robles, Paz Dominga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A97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A979CB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1775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Herrera Orellana, </w:t>
            </w:r>
            <w:proofErr w:type="spellStart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Colomba</w:t>
            </w:r>
            <w:proofErr w:type="spellEnd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Isidora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A97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A979CB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17754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Maulén</w:t>
            </w:r>
            <w:proofErr w:type="spellEnd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Ravanal</w:t>
            </w:r>
            <w:proofErr w:type="spellEnd"/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Melina Montserrat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A979CB" w:rsidRDefault="00177549" w:rsidP="00A97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97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</w:tbl>
    <w:p w:rsidR="00177549" w:rsidRPr="00A979CB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  <w:r w:rsidRPr="00677F5A">
        <w:rPr>
          <w:b/>
          <w:u w:val="single"/>
        </w:rPr>
        <w:t>Taller de Ciencias Entretenidas (1° a 3° básico, martes)</w:t>
      </w:r>
    </w:p>
    <w:p w:rsidR="00177549" w:rsidRDefault="00177549">
      <w:pPr>
        <w:rPr>
          <w:b/>
          <w:u w:val="single"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552"/>
      </w:tblGrid>
      <w:tr w:rsidR="00177549" w:rsidRPr="00677F5A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Alballay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oyarzo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Florencia Trinidad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Gonzalez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Muñoz, Fernando Patricio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677F5A" w:rsidTr="00177549">
        <w:trPr>
          <w:trHeight w:val="43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Gonzalez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Muñoz, Rafaela Ignacia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677F5A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Hernández Linares, Julieta Paz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Herrera Orellana,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Colomba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Isidora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Ibacache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Gonzalez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Maximo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Alonso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López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Karoussis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Emma Ignacia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677F5A" w:rsidTr="00177549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Montenegro Guzmán, Alonso Javier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Alumno/3A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Muñoz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Botarro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Lucas Daniel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Navarro Estay, Borja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Andres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Navia González, Francis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Ethan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Ordenes </w:t>
            </w:r>
            <w:proofErr w:type="spellStart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Estefania</w:t>
            </w:r>
            <w:proofErr w:type="spellEnd"/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Emma Valentina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677F5A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Rivero Henríquez, Isidora Antonia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  <w:tr w:rsidR="00177549" w:rsidRPr="00677F5A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Segovia Huerta, León Valentín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Alumno/2A</w:t>
            </w:r>
          </w:p>
        </w:tc>
      </w:tr>
      <w:tr w:rsidR="00177549" w:rsidRPr="00677F5A" w:rsidTr="00177549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17754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Yáñez Tapia, Antonia Andrea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677F5A" w:rsidRDefault="00177549" w:rsidP="00677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677F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Alumno/1A</w:t>
            </w:r>
          </w:p>
        </w:tc>
      </w:tr>
    </w:tbl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Pr="00677F5A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  <w:r w:rsidRPr="00DB68C7">
        <w:rPr>
          <w:b/>
          <w:u w:val="single"/>
        </w:rPr>
        <w:lastRenderedPageBreak/>
        <w:t>Taller Medioambiental (4° a 6° básico</w:t>
      </w:r>
      <w:r>
        <w:rPr>
          <w:b/>
          <w:u w:val="single"/>
        </w:rPr>
        <w:t>, martes</w:t>
      </w:r>
      <w:r w:rsidRPr="00DB68C7">
        <w:rPr>
          <w:b/>
          <w:u w:val="single"/>
        </w:rPr>
        <w:t>)</w:t>
      </w:r>
    </w:p>
    <w:p w:rsidR="00177549" w:rsidRDefault="00177549">
      <w:pPr>
        <w:rPr>
          <w:b/>
          <w:u w:val="single"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552"/>
      </w:tblGrid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549" w:rsidRPr="00DB68C7" w:rsidRDefault="00177549" w:rsidP="00DB68C7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Acuña </w:t>
            </w: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Costagliola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Maite Alejandra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Arellano </w:t>
            </w: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Cardenas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, </w:t>
            </w: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Andres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Aeneas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Calbuñir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Madrid, Joaquín Patricio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Cancino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Díaz, María Ignacia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Fernández Neira, Rodrigo Sebastián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DB68C7" w:rsidTr="00177549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Guevara Colarte, </w:t>
            </w: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Maria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Laura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Leal Cid, Martín Ignacio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Lillo Serra, Rafaela Carolina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Morales Cortés, Antonia Belén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Morales Redondo, </w:t>
            </w: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Isabella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Amanda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Odales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Pizarro, Agustín Alonso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Orellana Morales, Maximiliano Luis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Rojas Hernández, Vicente  Andrés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DB68C7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Sánchez </w:t>
            </w: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Olave</w:t>
            </w:r>
            <w:proofErr w:type="spellEnd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Florencia Amanda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Valenzuela Wolf, Isidora Paz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DB68C7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Vergara Salvo, Pablo </w:t>
            </w:r>
            <w:proofErr w:type="spellStart"/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Andres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DB68C7" w:rsidRDefault="00177549" w:rsidP="00DB6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DB68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</w:tbl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Pr="00DB68C7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  <w:r w:rsidRPr="002D127D">
        <w:rPr>
          <w:b/>
          <w:u w:val="single"/>
        </w:rPr>
        <w:lastRenderedPageBreak/>
        <w:t>Taller de Baile Urbano (4° a 8° básico, martes)</w:t>
      </w:r>
    </w:p>
    <w:p w:rsidR="00177549" w:rsidRDefault="00177549">
      <w:pPr>
        <w:rPr>
          <w:b/>
          <w:u w:val="single"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552"/>
      </w:tblGrid>
      <w:tr w:rsidR="00177549" w:rsidRPr="002D127D" w:rsidTr="00177549">
        <w:trPr>
          <w:trHeight w:val="473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177549" w:rsidRPr="002D127D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Abarca </w:t>
            </w:r>
            <w:proofErr w:type="spellStart"/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Collarte</w:t>
            </w:r>
            <w:proofErr w:type="spellEnd"/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Florencia Antonia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2D127D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Acevedo Marín, Maite Isidora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Alumno/7A</w:t>
            </w:r>
          </w:p>
        </w:tc>
      </w:tr>
      <w:tr w:rsidR="00177549" w:rsidRPr="002D127D" w:rsidTr="00177549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Angulo </w:t>
            </w:r>
            <w:proofErr w:type="spellStart"/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Villella</w:t>
            </w:r>
            <w:proofErr w:type="spellEnd"/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Catalina Belén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2D127D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Bernal Escudero, Emilia Agustina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2D127D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Briceño Vásquez, Gaspar Emilio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2D127D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Budrovich</w:t>
            </w:r>
            <w:proofErr w:type="spellEnd"/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Céspedes, Valentín Nahuel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2D127D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Larraín Vidal, Emilia Paz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2D127D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Pereira Araneda, Leonor </w:t>
            </w:r>
            <w:proofErr w:type="spellStart"/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Alanis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2D127D" w:rsidTr="00177549">
        <w:trPr>
          <w:trHeight w:val="34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Reyes Castillo, Renata Andrea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2D127D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Reyes Villagrán, Dominga Ignacia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2D127D" w:rsidTr="00177549">
        <w:trPr>
          <w:trHeight w:val="44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Vásquez Millán, Margarita Inés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2D127D" w:rsidTr="00177549">
        <w:trPr>
          <w:trHeight w:val="35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17754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Vidal García, Antonia Isidora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2D127D" w:rsidRDefault="00177549" w:rsidP="002D1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2D12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</w:tbl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</w:p>
    <w:p w:rsidR="00177549" w:rsidRPr="002D127D" w:rsidRDefault="00177549">
      <w:pPr>
        <w:rPr>
          <w:b/>
          <w:u w:val="single"/>
        </w:rPr>
      </w:pPr>
    </w:p>
    <w:p w:rsidR="00177549" w:rsidRDefault="00177549">
      <w:pPr>
        <w:rPr>
          <w:b/>
          <w:u w:val="single"/>
        </w:rPr>
      </w:pPr>
      <w:r w:rsidRPr="003A3310">
        <w:rPr>
          <w:b/>
          <w:u w:val="single"/>
        </w:rPr>
        <w:lastRenderedPageBreak/>
        <w:t>Artes marciales (4° a 6° básico, martes)</w:t>
      </w:r>
    </w:p>
    <w:p w:rsidR="00177549" w:rsidRDefault="00177549">
      <w:pPr>
        <w:rPr>
          <w:b/>
          <w:u w:val="single"/>
        </w:r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409"/>
      </w:tblGrid>
      <w:tr w:rsidR="00177549" w:rsidRPr="003A3310" w:rsidTr="003A3310">
        <w:trPr>
          <w:trHeight w:val="47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Estudiante: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Curso: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Ahumada Ibarra, Rafael Lucas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Álvarez Lobos, Borja Mateo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Arellano Flores, Bruno Alejandro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Bascuñán Reculé, Amanda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Pascale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Bello Alvarado, Julián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Abdiel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Brante</w:t>
            </w:r>
            <w:proofErr w:type="spellEnd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Barría, Rafaela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Pascale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3A3310" w:rsidTr="003A3310">
        <w:trPr>
          <w:trHeight w:val="4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Briceño Vásquez, Gaspar Emilio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Donoso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Rollino</w:t>
            </w:r>
            <w:proofErr w:type="spellEnd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Daniel Lorenzo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Farías Fuenzalida, Maximiliano Eduardo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Fernández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Elgueta</w:t>
            </w:r>
            <w:proofErr w:type="spellEnd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Daniela Ignacia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Hurtado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Fernandez</w:t>
            </w:r>
            <w:proofErr w:type="spellEnd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Agustín Eduardo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Lillo Serra, Catalina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Veronica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Lorca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Antezana</w:t>
            </w:r>
            <w:proofErr w:type="spellEnd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Benjamín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3A3310" w:rsidTr="003A3310">
        <w:trPr>
          <w:trHeight w:val="35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Machuca Vargas, Daniel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Nicolas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3A3310" w:rsidTr="003A3310">
        <w:trPr>
          <w:trHeight w:val="4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Masso</w:t>
            </w:r>
            <w:proofErr w:type="spellEnd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Maugard</w:t>
            </w:r>
            <w:proofErr w:type="spellEnd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, José Tomás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Muñoz Urrutia, </w:t>
            </w:r>
            <w:proofErr w:type="spellStart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Dariela</w:t>
            </w:r>
            <w:proofErr w:type="spellEnd"/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Paz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Neumann Arredondo, Pascual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Riquelme Bustos, Josefa Antonia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Alumno/5A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Vallejos Bernal, Mateo Alonso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Alumno/4A</w:t>
            </w:r>
          </w:p>
        </w:tc>
      </w:tr>
      <w:tr w:rsidR="00177549" w:rsidRPr="003A3310" w:rsidTr="003A3310">
        <w:trPr>
          <w:trHeight w:val="4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177549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Vegas Vergara, Vicente Gonzalo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549" w:rsidRPr="003A3310" w:rsidRDefault="00177549" w:rsidP="003A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A33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Alumno/6A</w:t>
            </w:r>
          </w:p>
        </w:tc>
      </w:tr>
    </w:tbl>
    <w:p w:rsidR="00177549" w:rsidRPr="003A3310" w:rsidRDefault="00177549">
      <w:pPr>
        <w:rPr>
          <w:b/>
          <w:u w:val="single"/>
        </w:rPr>
      </w:pPr>
    </w:p>
    <w:p w:rsidR="00455EE3" w:rsidRDefault="001467BF"/>
    <w:sectPr w:rsidR="00455EE3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584" w:rsidRDefault="001467B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716198F9" wp14:editId="48366FDC">
          <wp:simplePos x="0" y="0"/>
          <wp:positionH relativeFrom="margin">
            <wp:posOffset>-641985</wp:posOffset>
          </wp:positionH>
          <wp:positionV relativeFrom="paragraph">
            <wp:posOffset>-214630</wp:posOffset>
          </wp:positionV>
          <wp:extent cx="3149600" cy="387350"/>
          <wp:effectExtent l="0" t="0" r="0" b="0"/>
          <wp:wrapSquare wrapText="bothSides" distT="0" distB="0" distL="114300" distR="114300"/>
          <wp:docPr id="13" name="image1.png" descr="Interfaz de usuario gráfica, Aplicación, Word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Aplicación, Word&#10;&#10;Descripción generada automáticamente"/>
                  <pic:cNvPicPr preferRelativeResize="0"/>
                </pic:nvPicPr>
                <pic:blipFill>
                  <a:blip r:embed="rId1"/>
                  <a:srcRect l="15970" t="42625" r="23801" b="42800"/>
                  <a:stretch>
                    <a:fillRect/>
                  </a:stretch>
                </pic:blipFill>
                <pic:spPr>
                  <a:xfrm>
                    <a:off x="0" y="0"/>
                    <a:ext cx="3149600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76F"/>
    <w:multiLevelType w:val="hybridMultilevel"/>
    <w:tmpl w:val="4B8A6D1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75C93"/>
    <w:multiLevelType w:val="hybridMultilevel"/>
    <w:tmpl w:val="6D9EDD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8A"/>
    <w:multiLevelType w:val="hybridMultilevel"/>
    <w:tmpl w:val="2B304B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02AAE"/>
    <w:multiLevelType w:val="hybridMultilevel"/>
    <w:tmpl w:val="057018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36A2E"/>
    <w:multiLevelType w:val="hybridMultilevel"/>
    <w:tmpl w:val="81BED4A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424518"/>
    <w:multiLevelType w:val="hybridMultilevel"/>
    <w:tmpl w:val="C9BE34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CCA"/>
    <w:multiLevelType w:val="hybridMultilevel"/>
    <w:tmpl w:val="8ED62C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49"/>
    <w:rsid w:val="0000470F"/>
    <w:rsid w:val="001467BF"/>
    <w:rsid w:val="00177549"/>
    <w:rsid w:val="005857A8"/>
    <w:rsid w:val="006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4D788-207A-4038-B861-2138C089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549"/>
  </w:style>
  <w:style w:type="paragraph" w:styleId="Prrafodelista">
    <w:name w:val="List Paragraph"/>
    <w:basedOn w:val="Normal"/>
    <w:uiPriority w:val="34"/>
    <w:qFormat/>
    <w:rsid w:val="0017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computacion-cspn@outlook.com</dc:creator>
  <cp:keywords/>
  <dc:description/>
  <cp:lastModifiedBy>computacion-cspn@outlook.com</cp:lastModifiedBy>
  <cp:revision>3</cp:revision>
  <dcterms:created xsi:type="dcterms:W3CDTF">2026-04-02T14:12:00Z</dcterms:created>
  <dcterms:modified xsi:type="dcterms:W3CDTF">2026-04-02T14:17:00Z</dcterms:modified>
</cp:coreProperties>
</file>